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7DE" w:rsidRPr="007E57DE" w:rsidRDefault="007E57DE" w:rsidP="007E57DE">
      <w:pPr>
        <w:shd w:val="clear" w:color="auto" w:fill="FFFFFF"/>
        <w:spacing w:before="120" w:after="0" w:line="281" w:lineRule="atLeast"/>
        <w:jc w:val="center"/>
        <w:rPr>
          <w:rFonts w:ascii="Tahoma" w:eastAsia="Times New Roman" w:hAnsi="Tahoma" w:cs="Tahoma"/>
          <w:color w:val="033563"/>
          <w:sz w:val="19"/>
          <w:szCs w:val="19"/>
        </w:rPr>
      </w:pPr>
      <w:r w:rsidRPr="007E57DE">
        <w:rPr>
          <w:rFonts w:ascii="Tahoma" w:eastAsia="Times New Roman" w:hAnsi="Tahoma" w:cs="Tahoma"/>
          <w:color w:val="033563"/>
          <w:sz w:val="19"/>
          <w:szCs w:val="19"/>
        </w:rPr>
        <w:t> </w:t>
      </w:r>
    </w:p>
    <w:p w:rsidR="007E57DE" w:rsidRPr="007E57DE" w:rsidRDefault="007E57DE" w:rsidP="007E57DE">
      <w:pPr>
        <w:shd w:val="clear" w:color="auto" w:fill="FFFFFF"/>
        <w:spacing w:before="120" w:after="0" w:line="281" w:lineRule="atLeast"/>
        <w:jc w:val="center"/>
        <w:rPr>
          <w:rFonts w:ascii="Tahoma" w:eastAsia="Times New Roman" w:hAnsi="Tahoma" w:cs="Tahoma"/>
          <w:color w:val="033563"/>
          <w:sz w:val="19"/>
          <w:szCs w:val="19"/>
        </w:rPr>
      </w:pPr>
      <w:r w:rsidRPr="007E57DE">
        <w:rPr>
          <w:rFonts w:ascii="Tahoma" w:eastAsia="Times New Roman" w:hAnsi="Tahoma" w:cs="Tahoma"/>
          <w:b/>
          <w:bCs/>
          <w:color w:val="033563"/>
          <w:sz w:val="19"/>
        </w:rPr>
        <w:t>RES</w:t>
      </w:r>
      <w:r w:rsidR="00145761">
        <w:rPr>
          <w:rFonts w:ascii="Tahoma" w:eastAsia="Times New Roman" w:hAnsi="Tahoma" w:cs="Tahoma"/>
          <w:b/>
          <w:bCs/>
          <w:color w:val="033563"/>
          <w:sz w:val="19"/>
        </w:rPr>
        <w:t>ULT ANALYSIS AISSE/AISSCE - 2019</w:t>
      </w:r>
    </w:p>
    <w:p w:rsidR="007E57DE" w:rsidRPr="007E57DE" w:rsidRDefault="007E57DE" w:rsidP="007E57DE">
      <w:pPr>
        <w:shd w:val="clear" w:color="auto" w:fill="FFFFFF"/>
        <w:spacing w:before="120" w:after="0" w:line="281" w:lineRule="atLeast"/>
        <w:jc w:val="center"/>
        <w:rPr>
          <w:rFonts w:ascii="Tahoma" w:eastAsia="Times New Roman" w:hAnsi="Tahoma" w:cs="Tahoma"/>
          <w:color w:val="033563"/>
          <w:sz w:val="19"/>
          <w:szCs w:val="19"/>
        </w:rPr>
      </w:pPr>
      <w:r w:rsidRPr="007E57DE">
        <w:rPr>
          <w:rFonts w:ascii="Tahoma" w:eastAsia="Times New Roman" w:hAnsi="Tahoma" w:cs="Tahoma"/>
          <w:b/>
          <w:bCs/>
          <w:color w:val="033563"/>
          <w:sz w:val="19"/>
        </w:rPr>
        <w:t>CLASS-X</w:t>
      </w:r>
    </w:p>
    <w:tbl>
      <w:tblPr>
        <w:tblW w:w="8021" w:type="dxa"/>
        <w:tblInd w:w="9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1276"/>
        <w:gridCol w:w="1312"/>
        <w:gridCol w:w="828"/>
        <w:gridCol w:w="550"/>
        <w:gridCol w:w="550"/>
        <w:gridCol w:w="550"/>
        <w:gridCol w:w="550"/>
        <w:gridCol w:w="550"/>
        <w:gridCol w:w="439"/>
        <w:gridCol w:w="439"/>
        <w:gridCol w:w="416"/>
        <w:gridCol w:w="416"/>
        <w:gridCol w:w="64"/>
      </w:tblGrid>
      <w:tr w:rsidR="007E57DE" w:rsidRPr="007E57DE" w:rsidTr="00145761">
        <w:trPr>
          <w:trHeight w:val="300"/>
        </w:trPr>
        <w:tc>
          <w:tcPr>
            <w:tcW w:w="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E" w:rsidRPr="007E57DE" w:rsidRDefault="007E57DE" w:rsidP="007E57DE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 w:rsidRPr="007E57DE">
              <w:rPr>
                <w:rFonts w:ascii="Tahoma" w:eastAsia="Times New Roman" w:hAnsi="Tahoma" w:cs="Tahoma"/>
                <w:color w:val="033563"/>
                <w:sz w:val="18"/>
                <w:szCs w:val="18"/>
              </w:rPr>
              <w:t>B/G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E" w:rsidRPr="007E57DE" w:rsidRDefault="007E57DE" w:rsidP="007E57DE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proofErr w:type="spellStart"/>
            <w:r w:rsidRPr="007E57DE">
              <w:rPr>
                <w:rFonts w:ascii="Tahoma" w:eastAsia="Times New Roman" w:hAnsi="Tahoma" w:cs="Tahoma"/>
                <w:color w:val="033563"/>
                <w:sz w:val="18"/>
                <w:szCs w:val="18"/>
              </w:rPr>
              <w:t>TotalAppeard</w:t>
            </w:r>
            <w:proofErr w:type="spellEnd"/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E" w:rsidRPr="007E57DE" w:rsidRDefault="007E57DE" w:rsidP="007E57DE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proofErr w:type="spellStart"/>
            <w:r w:rsidRPr="007E57DE">
              <w:rPr>
                <w:rFonts w:ascii="Tahoma" w:eastAsia="Times New Roman" w:hAnsi="Tahoma" w:cs="Tahoma"/>
                <w:color w:val="033563"/>
                <w:sz w:val="18"/>
                <w:szCs w:val="18"/>
              </w:rPr>
              <w:t>TotalQualified</w:t>
            </w:r>
            <w:proofErr w:type="spellEnd"/>
          </w:p>
        </w:tc>
        <w:tc>
          <w:tcPr>
            <w:tcW w:w="8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E" w:rsidRPr="007E57DE" w:rsidRDefault="007E57DE" w:rsidP="007E57DE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 w:rsidRPr="007E57DE">
              <w:rPr>
                <w:rFonts w:ascii="Tahoma" w:eastAsia="Times New Roman" w:hAnsi="Tahoma" w:cs="Tahoma"/>
                <w:color w:val="033563"/>
                <w:sz w:val="18"/>
                <w:szCs w:val="18"/>
              </w:rPr>
              <w:t>Pass %</w:t>
            </w:r>
          </w:p>
        </w:tc>
        <w:tc>
          <w:tcPr>
            <w:tcW w:w="4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E" w:rsidRPr="007E57DE" w:rsidRDefault="007E57DE" w:rsidP="007E57DE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 w:rsidRPr="007E57DE">
              <w:rPr>
                <w:rFonts w:ascii="Tahoma" w:eastAsia="Times New Roman" w:hAnsi="Tahoma" w:cs="Tahoma"/>
                <w:color w:val="033563"/>
                <w:sz w:val="18"/>
                <w:szCs w:val="18"/>
              </w:rPr>
              <w:t>A1</w:t>
            </w:r>
          </w:p>
        </w:tc>
        <w:tc>
          <w:tcPr>
            <w:tcW w:w="4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E" w:rsidRPr="007E57DE" w:rsidRDefault="007E57DE" w:rsidP="007E57DE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 w:rsidRPr="007E57DE">
              <w:rPr>
                <w:rFonts w:ascii="Tahoma" w:eastAsia="Times New Roman" w:hAnsi="Tahoma" w:cs="Tahoma"/>
                <w:color w:val="033563"/>
                <w:sz w:val="18"/>
                <w:szCs w:val="18"/>
              </w:rPr>
              <w:t>A2</w:t>
            </w:r>
          </w:p>
        </w:tc>
        <w:tc>
          <w:tcPr>
            <w:tcW w:w="4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E" w:rsidRPr="007E57DE" w:rsidRDefault="007E57DE" w:rsidP="007E57DE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 w:rsidRPr="007E57DE">
              <w:rPr>
                <w:rFonts w:ascii="Tahoma" w:eastAsia="Times New Roman" w:hAnsi="Tahoma" w:cs="Tahoma"/>
                <w:color w:val="033563"/>
                <w:sz w:val="18"/>
                <w:szCs w:val="18"/>
              </w:rPr>
              <w:t>B1</w:t>
            </w:r>
          </w:p>
        </w:tc>
        <w:tc>
          <w:tcPr>
            <w:tcW w:w="4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E" w:rsidRPr="007E57DE" w:rsidRDefault="007E57DE" w:rsidP="007E57DE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 w:rsidRPr="007E57DE">
              <w:rPr>
                <w:rFonts w:ascii="Tahoma" w:eastAsia="Times New Roman" w:hAnsi="Tahoma" w:cs="Tahoma"/>
                <w:color w:val="033563"/>
                <w:sz w:val="18"/>
                <w:szCs w:val="18"/>
              </w:rPr>
              <w:t>B2</w:t>
            </w:r>
          </w:p>
        </w:tc>
        <w:tc>
          <w:tcPr>
            <w:tcW w:w="4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E" w:rsidRPr="007E57DE" w:rsidRDefault="007E57DE" w:rsidP="007E57DE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 w:rsidRPr="007E57DE">
              <w:rPr>
                <w:rFonts w:ascii="Tahoma" w:eastAsia="Times New Roman" w:hAnsi="Tahoma" w:cs="Tahoma"/>
                <w:color w:val="033563"/>
                <w:sz w:val="18"/>
                <w:szCs w:val="18"/>
              </w:rPr>
              <w:t>C1</w:t>
            </w:r>
          </w:p>
        </w:tc>
        <w:tc>
          <w:tcPr>
            <w:tcW w:w="4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E" w:rsidRPr="007E57DE" w:rsidRDefault="007E57DE" w:rsidP="007E57DE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 w:rsidRPr="007E57DE">
              <w:rPr>
                <w:rFonts w:ascii="Tahoma" w:eastAsia="Times New Roman" w:hAnsi="Tahoma" w:cs="Tahoma"/>
                <w:color w:val="033563"/>
                <w:sz w:val="18"/>
                <w:szCs w:val="18"/>
              </w:rPr>
              <w:t>C2</w:t>
            </w:r>
          </w:p>
        </w:tc>
        <w:tc>
          <w:tcPr>
            <w:tcW w:w="3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E" w:rsidRPr="007E57DE" w:rsidRDefault="007E57DE" w:rsidP="007E57DE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 w:rsidRPr="007E57DE">
              <w:rPr>
                <w:rFonts w:ascii="Tahoma" w:eastAsia="Times New Roman" w:hAnsi="Tahoma" w:cs="Tahoma"/>
                <w:color w:val="033563"/>
                <w:sz w:val="18"/>
                <w:szCs w:val="18"/>
              </w:rPr>
              <w:t>D</w:t>
            </w:r>
          </w:p>
        </w:tc>
        <w:tc>
          <w:tcPr>
            <w:tcW w:w="4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E" w:rsidRPr="007E57DE" w:rsidRDefault="007E57DE" w:rsidP="007E57DE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 w:rsidRPr="007E57DE">
              <w:rPr>
                <w:rFonts w:ascii="Tahoma" w:eastAsia="Times New Roman" w:hAnsi="Tahoma" w:cs="Tahoma"/>
                <w:color w:val="033563"/>
                <w:sz w:val="18"/>
                <w:szCs w:val="18"/>
              </w:rPr>
              <w:t>E1</w:t>
            </w:r>
          </w:p>
        </w:tc>
        <w:tc>
          <w:tcPr>
            <w:tcW w:w="4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E" w:rsidRPr="007E57DE" w:rsidRDefault="007E57DE" w:rsidP="007E57DE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 w:rsidRPr="007E57DE">
              <w:rPr>
                <w:rFonts w:ascii="Tahoma" w:eastAsia="Times New Roman" w:hAnsi="Tahoma" w:cs="Tahoma"/>
                <w:color w:val="033563"/>
                <w:sz w:val="18"/>
                <w:szCs w:val="18"/>
              </w:rPr>
              <w:t>E2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7E57DE" w:rsidRPr="007E57DE" w:rsidRDefault="007E57DE" w:rsidP="007E57DE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</w:tr>
      <w:tr w:rsidR="007E57DE" w:rsidRPr="007E57DE" w:rsidTr="0014576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57DE" w:rsidRPr="007E57DE" w:rsidRDefault="007E57DE" w:rsidP="007E57DE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57DE" w:rsidRPr="007E57DE" w:rsidRDefault="007E57DE" w:rsidP="007E57DE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57DE" w:rsidRPr="007E57DE" w:rsidRDefault="007E57DE" w:rsidP="007E57DE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57DE" w:rsidRPr="007E57DE" w:rsidRDefault="007E57DE" w:rsidP="007E57DE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57DE" w:rsidRPr="007E57DE" w:rsidRDefault="007E57DE" w:rsidP="007E57DE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57DE" w:rsidRPr="007E57DE" w:rsidRDefault="007E57DE" w:rsidP="007E57DE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57DE" w:rsidRPr="007E57DE" w:rsidRDefault="007E57DE" w:rsidP="007E57DE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57DE" w:rsidRPr="007E57DE" w:rsidRDefault="007E57DE" w:rsidP="007E57DE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57DE" w:rsidRPr="007E57DE" w:rsidRDefault="007E57DE" w:rsidP="007E57DE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57DE" w:rsidRPr="007E57DE" w:rsidRDefault="007E57DE" w:rsidP="007E57DE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57DE" w:rsidRPr="007E57DE" w:rsidRDefault="007E57DE" w:rsidP="007E57DE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57DE" w:rsidRPr="007E57DE" w:rsidRDefault="007E57DE" w:rsidP="007E57DE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57DE" w:rsidRPr="007E57DE" w:rsidRDefault="007E57DE" w:rsidP="007E57DE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7E57DE" w:rsidRPr="007E57DE" w:rsidRDefault="007E57DE" w:rsidP="007E57DE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</w:tr>
      <w:tr w:rsidR="00145761" w:rsidRPr="007E57DE" w:rsidTr="00145761">
        <w:trPr>
          <w:trHeight w:val="30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45761" w:rsidRPr="007E57DE" w:rsidRDefault="00145761" w:rsidP="00145761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</w:tr>
      <w:tr w:rsidR="00145761" w:rsidRPr="007E57DE" w:rsidTr="00145761">
        <w:trPr>
          <w:trHeight w:val="30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45761" w:rsidRPr="007E57DE" w:rsidRDefault="00145761" w:rsidP="00145761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</w:tr>
      <w:tr w:rsidR="00145761" w:rsidRPr="007E57DE" w:rsidTr="00145761">
        <w:trPr>
          <w:trHeight w:val="300"/>
        </w:trPr>
        <w:tc>
          <w:tcPr>
            <w:tcW w:w="5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45761" w:rsidRPr="007E57DE" w:rsidRDefault="00145761" w:rsidP="00145761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</w:tr>
    </w:tbl>
    <w:p w:rsidR="00145761" w:rsidRDefault="007E57DE" w:rsidP="00145761">
      <w:pPr>
        <w:jc w:val="both"/>
        <w:rPr>
          <w:rFonts w:ascii="Tahoma" w:eastAsia="Times New Roman" w:hAnsi="Tahoma" w:cs="Tahoma"/>
          <w:color w:val="033563"/>
          <w:sz w:val="19"/>
          <w:szCs w:val="19"/>
        </w:rPr>
      </w:pPr>
      <w:r w:rsidRPr="007E57DE">
        <w:rPr>
          <w:rFonts w:ascii="Tahoma" w:eastAsia="Times New Roman" w:hAnsi="Tahoma" w:cs="Tahoma"/>
          <w:color w:val="033563"/>
          <w:sz w:val="19"/>
          <w:szCs w:val="19"/>
        </w:rPr>
        <w:t> </w:t>
      </w:r>
    </w:p>
    <w:p w:rsidR="00145761" w:rsidRPr="00145761" w:rsidRDefault="00145761" w:rsidP="00145761">
      <w:pPr>
        <w:jc w:val="both"/>
        <w:rPr>
          <w:rFonts w:ascii="Tahoma" w:eastAsia="Times New Roman" w:hAnsi="Tahoma" w:cs="Tahoma"/>
          <w:color w:val="4F81BD" w:themeColor="accent1"/>
          <w:sz w:val="19"/>
          <w:szCs w:val="19"/>
        </w:rPr>
      </w:pPr>
      <w:r w:rsidRPr="00145761">
        <w:rPr>
          <w:rFonts w:ascii="Verdana" w:eastAsia="Times New Roman" w:hAnsi="Verdana" w:cs="Arial"/>
          <w:b/>
          <w:bCs/>
          <w:color w:val="4F81BD" w:themeColor="accent1"/>
          <w:sz w:val="20"/>
          <w:szCs w:val="20"/>
          <w:lang w:val="en-IN" w:eastAsia="en-IN" w:bidi="hi-IN"/>
        </w:rPr>
        <w:t>LIST OF STUDENTS WHO SECURED A1 GRADE IN ALL SUBJECTS - CLASS X</w:t>
      </w:r>
    </w:p>
    <w:tbl>
      <w:tblPr>
        <w:tblW w:w="3768" w:type="dxa"/>
        <w:tblInd w:w="113" w:type="dxa"/>
        <w:tblLook w:val="04A0" w:firstRow="1" w:lastRow="0" w:firstColumn="1" w:lastColumn="0" w:noHBand="0" w:noVBand="1"/>
      </w:tblPr>
      <w:tblGrid>
        <w:gridCol w:w="3768"/>
      </w:tblGrid>
      <w:tr w:rsidR="00145761" w:rsidRPr="00145761" w:rsidTr="00145761">
        <w:trPr>
          <w:trHeight w:val="25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61" w:rsidRPr="00145761" w:rsidRDefault="00145761" w:rsidP="00145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IN" w:bidi="hi-IN"/>
              </w:rPr>
            </w:pPr>
            <w:r w:rsidRPr="00145761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IN" w:bidi="hi-IN"/>
              </w:rPr>
              <w:t>ABHIPSA PRIYADARSANI</w:t>
            </w:r>
          </w:p>
        </w:tc>
      </w:tr>
      <w:tr w:rsidR="00145761" w:rsidRPr="00145761" w:rsidTr="00145761">
        <w:trPr>
          <w:trHeight w:val="25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61" w:rsidRPr="00145761" w:rsidRDefault="00145761" w:rsidP="00145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IN" w:bidi="hi-IN"/>
              </w:rPr>
            </w:pPr>
            <w:r w:rsidRPr="00145761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IN" w:bidi="hi-IN"/>
              </w:rPr>
              <w:t>ADITYA CHOUDHURY</w:t>
            </w:r>
          </w:p>
        </w:tc>
      </w:tr>
      <w:tr w:rsidR="00145761" w:rsidRPr="00145761" w:rsidTr="00145761">
        <w:trPr>
          <w:trHeight w:val="25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61" w:rsidRPr="00145761" w:rsidRDefault="00145761" w:rsidP="00145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IN" w:bidi="hi-IN"/>
              </w:rPr>
            </w:pPr>
            <w:r w:rsidRPr="00145761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IN" w:bidi="hi-IN"/>
              </w:rPr>
              <w:t>ADYASHA SAHOO</w:t>
            </w:r>
          </w:p>
        </w:tc>
      </w:tr>
      <w:tr w:rsidR="00145761" w:rsidRPr="00145761" w:rsidTr="00145761">
        <w:trPr>
          <w:trHeight w:val="25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61" w:rsidRPr="00145761" w:rsidRDefault="00145761" w:rsidP="00145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IN" w:bidi="hi-IN"/>
              </w:rPr>
            </w:pPr>
            <w:r w:rsidRPr="00145761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IN" w:bidi="hi-IN"/>
              </w:rPr>
              <w:t>AMRUTANSHU KAR</w:t>
            </w:r>
          </w:p>
        </w:tc>
      </w:tr>
      <w:tr w:rsidR="00145761" w:rsidRPr="00145761" w:rsidTr="00145761">
        <w:trPr>
          <w:trHeight w:val="25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61" w:rsidRPr="00145761" w:rsidRDefault="00145761" w:rsidP="00145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IN" w:bidi="hi-IN"/>
              </w:rPr>
            </w:pPr>
            <w:r w:rsidRPr="00145761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IN" w:bidi="hi-IN"/>
              </w:rPr>
              <w:t>ANANYA PRADHAN</w:t>
            </w:r>
          </w:p>
        </w:tc>
      </w:tr>
      <w:tr w:rsidR="00145761" w:rsidRPr="00145761" w:rsidTr="00145761">
        <w:trPr>
          <w:trHeight w:val="25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61" w:rsidRPr="00145761" w:rsidRDefault="00145761" w:rsidP="00145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IN" w:bidi="hi-IN"/>
              </w:rPr>
            </w:pPr>
            <w:r w:rsidRPr="00145761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IN" w:bidi="hi-IN"/>
              </w:rPr>
              <w:t>ARPITA PATTAJOSHI</w:t>
            </w:r>
          </w:p>
        </w:tc>
      </w:tr>
      <w:tr w:rsidR="00145761" w:rsidRPr="00145761" w:rsidTr="00145761">
        <w:trPr>
          <w:trHeight w:val="25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61" w:rsidRPr="00145761" w:rsidRDefault="00145761" w:rsidP="00145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IN" w:bidi="hi-IN"/>
              </w:rPr>
            </w:pPr>
            <w:r w:rsidRPr="00145761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IN" w:bidi="hi-IN"/>
              </w:rPr>
              <w:t>ASWINI KUMAR TRIPATHY</w:t>
            </w:r>
          </w:p>
        </w:tc>
      </w:tr>
      <w:tr w:rsidR="00145761" w:rsidRPr="00145761" w:rsidTr="00145761">
        <w:trPr>
          <w:trHeight w:val="25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61" w:rsidRPr="00145761" w:rsidRDefault="00145761" w:rsidP="00145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IN" w:bidi="hi-IN"/>
              </w:rPr>
            </w:pPr>
            <w:r w:rsidRPr="00145761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IN" w:bidi="hi-IN"/>
              </w:rPr>
              <w:t>BARSA BIJAYINEE</w:t>
            </w:r>
          </w:p>
        </w:tc>
      </w:tr>
      <w:tr w:rsidR="00145761" w:rsidRPr="00145761" w:rsidTr="00145761">
        <w:trPr>
          <w:trHeight w:val="25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61" w:rsidRPr="00145761" w:rsidRDefault="00145761" w:rsidP="00145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IN" w:bidi="hi-IN"/>
              </w:rPr>
            </w:pPr>
            <w:r w:rsidRPr="00145761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IN" w:bidi="hi-IN"/>
              </w:rPr>
              <w:t>BISWAJIT SAHOO</w:t>
            </w:r>
          </w:p>
        </w:tc>
      </w:tr>
      <w:tr w:rsidR="00145761" w:rsidRPr="00145761" w:rsidTr="00145761">
        <w:trPr>
          <w:trHeight w:val="25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61" w:rsidRPr="00145761" w:rsidRDefault="00145761" w:rsidP="00145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IN" w:bidi="hi-IN"/>
              </w:rPr>
            </w:pPr>
            <w:r w:rsidRPr="00145761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IN" w:bidi="hi-IN"/>
              </w:rPr>
              <w:t>DEEPESH BEHERA</w:t>
            </w:r>
          </w:p>
        </w:tc>
      </w:tr>
      <w:tr w:rsidR="00145761" w:rsidRPr="00145761" w:rsidTr="00145761">
        <w:trPr>
          <w:trHeight w:val="25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61" w:rsidRPr="00145761" w:rsidRDefault="00145761" w:rsidP="00145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IN" w:bidi="hi-IN"/>
              </w:rPr>
            </w:pPr>
            <w:r w:rsidRPr="00145761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IN" w:bidi="hi-IN"/>
              </w:rPr>
              <w:t>JYOTI PRAVA PATRA</w:t>
            </w:r>
          </w:p>
        </w:tc>
      </w:tr>
      <w:tr w:rsidR="00145761" w:rsidRPr="00145761" w:rsidTr="00145761">
        <w:trPr>
          <w:trHeight w:val="25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61" w:rsidRPr="00145761" w:rsidRDefault="00145761" w:rsidP="00145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IN" w:bidi="hi-IN"/>
              </w:rPr>
            </w:pPr>
            <w:r w:rsidRPr="00145761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IN" w:bidi="hi-IN"/>
              </w:rPr>
              <w:t>KOUSTUV NAYAK</w:t>
            </w:r>
          </w:p>
        </w:tc>
      </w:tr>
      <w:tr w:rsidR="00145761" w:rsidRPr="00145761" w:rsidTr="00145761">
        <w:trPr>
          <w:trHeight w:val="25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61" w:rsidRPr="00145761" w:rsidRDefault="00145761" w:rsidP="00145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IN" w:bidi="hi-IN"/>
              </w:rPr>
            </w:pPr>
            <w:r w:rsidRPr="00145761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IN" w:bidi="hi-IN"/>
              </w:rPr>
              <w:t>LIPSA RANI SENAPATI</w:t>
            </w:r>
          </w:p>
        </w:tc>
      </w:tr>
      <w:tr w:rsidR="00145761" w:rsidRPr="00145761" w:rsidTr="00145761">
        <w:trPr>
          <w:trHeight w:val="25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61" w:rsidRPr="00145761" w:rsidRDefault="00145761" w:rsidP="00145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IN" w:bidi="hi-IN"/>
              </w:rPr>
            </w:pPr>
            <w:r w:rsidRPr="00145761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IN" w:bidi="hi-IN"/>
              </w:rPr>
              <w:t>NAYANIKA PRIYADARSHANI</w:t>
            </w:r>
          </w:p>
        </w:tc>
      </w:tr>
      <w:tr w:rsidR="00145761" w:rsidRPr="00145761" w:rsidTr="00145761">
        <w:trPr>
          <w:trHeight w:val="25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61" w:rsidRPr="00145761" w:rsidRDefault="00145761" w:rsidP="00145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IN" w:bidi="hi-IN"/>
              </w:rPr>
            </w:pPr>
            <w:r w:rsidRPr="00145761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IN" w:bidi="hi-IN"/>
              </w:rPr>
              <w:t>NITISH KUMAR DASH</w:t>
            </w:r>
          </w:p>
        </w:tc>
      </w:tr>
      <w:tr w:rsidR="00145761" w:rsidRPr="00145761" w:rsidTr="00145761">
        <w:trPr>
          <w:trHeight w:val="25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61" w:rsidRPr="00145761" w:rsidRDefault="00145761" w:rsidP="00145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IN" w:bidi="hi-IN"/>
              </w:rPr>
            </w:pPr>
            <w:r w:rsidRPr="00145761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IN" w:bidi="hi-IN"/>
              </w:rPr>
              <w:t>POORVA NANDA</w:t>
            </w:r>
          </w:p>
        </w:tc>
      </w:tr>
      <w:tr w:rsidR="00145761" w:rsidRPr="00145761" w:rsidTr="00145761">
        <w:trPr>
          <w:trHeight w:val="25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61" w:rsidRPr="00145761" w:rsidRDefault="00145761" w:rsidP="00145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IN" w:bidi="hi-IN"/>
              </w:rPr>
            </w:pPr>
            <w:r w:rsidRPr="00145761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IN" w:bidi="hi-IN"/>
              </w:rPr>
              <w:t>PRAYAD PRATAP BISWAL</w:t>
            </w:r>
          </w:p>
        </w:tc>
      </w:tr>
      <w:tr w:rsidR="00145761" w:rsidRPr="00145761" w:rsidTr="00145761">
        <w:trPr>
          <w:trHeight w:val="25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61" w:rsidRPr="00145761" w:rsidRDefault="00145761" w:rsidP="00145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IN" w:bidi="hi-IN"/>
              </w:rPr>
            </w:pPr>
            <w:r w:rsidRPr="00145761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IN" w:bidi="hi-IN"/>
              </w:rPr>
              <w:t>PREETI CHAUDHURY</w:t>
            </w:r>
          </w:p>
        </w:tc>
      </w:tr>
      <w:tr w:rsidR="00145761" w:rsidRPr="00145761" w:rsidTr="00145761">
        <w:trPr>
          <w:trHeight w:val="25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61" w:rsidRPr="00145761" w:rsidRDefault="00145761" w:rsidP="00145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IN" w:bidi="hi-IN"/>
              </w:rPr>
            </w:pPr>
            <w:r w:rsidRPr="00145761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IN" w:bidi="hi-IN"/>
              </w:rPr>
              <w:t>SABYASACHI SAHOO</w:t>
            </w:r>
          </w:p>
        </w:tc>
      </w:tr>
      <w:tr w:rsidR="00145761" w:rsidRPr="00145761" w:rsidTr="00145761">
        <w:trPr>
          <w:trHeight w:val="25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61" w:rsidRPr="00145761" w:rsidRDefault="00145761" w:rsidP="00145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IN" w:bidi="hi-IN"/>
              </w:rPr>
            </w:pPr>
            <w:r w:rsidRPr="00145761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IN" w:bidi="hi-IN"/>
              </w:rPr>
              <w:t>SANSKAR SURESH</w:t>
            </w:r>
          </w:p>
        </w:tc>
      </w:tr>
      <w:tr w:rsidR="00145761" w:rsidRPr="00145761" w:rsidTr="00145761">
        <w:trPr>
          <w:trHeight w:val="25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61" w:rsidRPr="00145761" w:rsidRDefault="00145761" w:rsidP="00145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IN" w:bidi="hi-IN"/>
              </w:rPr>
            </w:pPr>
            <w:r w:rsidRPr="00145761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IN" w:bidi="hi-IN"/>
              </w:rPr>
              <w:t>SARTHAK PATTANAIK</w:t>
            </w:r>
          </w:p>
        </w:tc>
      </w:tr>
      <w:tr w:rsidR="00145761" w:rsidRPr="00145761" w:rsidTr="00145761">
        <w:trPr>
          <w:trHeight w:val="25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61" w:rsidRPr="00145761" w:rsidRDefault="00145761" w:rsidP="00145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IN" w:bidi="hi-IN"/>
              </w:rPr>
            </w:pPr>
            <w:r w:rsidRPr="00145761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IN" w:bidi="hi-IN"/>
              </w:rPr>
              <w:t>SATYAPRAKASH SWAIN</w:t>
            </w:r>
          </w:p>
        </w:tc>
      </w:tr>
      <w:tr w:rsidR="00145761" w:rsidRPr="00145761" w:rsidTr="00145761">
        <w:trPr>
          <w:trHeight w:val="25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61" w:rsidRPr="00145761" w:rsidRDefault="00145761" w:rsidP="00145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IN" w:bidi="hi-IN"/>
              </w:rPr>
            </w:pPr>
            <w:r w:rsidRPr="00145761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IN" w:bidi="hi-IN"/>
              </w:rPr>
              <w:t>SIMRAN BEHERA</w:t>
            </w:r>
          </w:p>
        </w:tc>
      </w:tr>
      <w:tr w:rsidR="00145761" w:rsidRPr="00145761" w:rsidTr="00145761">
        <w:trPr>
          <w:trHeight w:val="25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61" w:rsidRPr="00145761" w:rsidRDefault="00145761" w:rsidP="00145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IN" w:bidi="hi-IN"/>
              </w:rPr>
            </w:pPr>
            <w:r w:rsidRPr="00145761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IN" w:bidi="hi-IN"/>
              </w:rPr>
              <w:t>SNEHA SMITA SWAIN</w:t>
            </w:r>
          </w:p>
        </w:tc>
      </w:tr>
      <w:tr w:rsidR="00145761" w:rsidRPr="00145761" w:rsidTr="00145761">
        <w:trPr>
          <w:trHeight w:val="25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61" w:rsidRPr="00145761" w:rsidRDefault="00145761" w:rsidP="00145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IN" w:bidi="hi-IN"/>
              </w:rPr>
            </w:pPr>
            <w:r w:rsidRPr="00145761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IN" w:bidi="hi-IN"/>
              </w:rPr>
              <w:t>SOFIA ARIF</w:t>
            </w:r>
          </w:p>
        </w:tc>
      </w:tr>
      <w:tr w:rsidR="00145761" w:rsidRPr="00145761" w:rsidTr="00145761">
        <w:trPr>
          <w:trHeight w:val="25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61" w:rsidRPr="00145761" w:rsidRDefault="00145761" w:rsidP="00145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IN" w:bidi="hi-IN"/>
              </w:rPr>
            </w:pPr>
            <w:r w:rsidRPr="00145761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IN" w:bidi="hi-IN"/>
              </w:rPr>
              <w:t>SONALI PRIYADARSHANI</w:t>
            </w:r>
          </w:p>
        </w:tc>
      </w:tr>
      <w:tr w:rsidR="00145761" w:rsidRPr="00145761" w:rsidTr="00145761">
        <w:trPr>
          <w:trHeight w:val="255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761" w:rsidRPr="00145761" w:rsidRDefault="00145761" w:rsidP="001457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IN" w:bidi="hi-IN"/>
              </w:rPr>
            </w:pPr>
            <w:r w:rsidRPr="00145761">
              <w:rPr>
                <w:rFonts w:ascii="Arial" w:eastAsia="Times New Roman" w:hAnsi="Arial" w:cs="Arial"/>
                <w:color w:val="000000"/>
                <w:sz w:val="18"/>
                <w:szCs w:val="18"/>
                <w:lang w:val="en-IN" w:eastAsia="en-IN" w:bidi="hi-IN"/>
              </w:rPr>
              <w:t>SWETA SAMARPITA MISHRA</w:t>
            </w:r>
          </w:p>
        </w:tc>
      </w:tr>
    </w:tbl>
    <w:p w:rsidR="007E57DE" w:rsidRPr="007E57DE" w:rsidRDefault="007E57DE" w:rsidP="007E57DE">
      <w:pPr>
        <w:shd w:val="clear" w:color="auto" w:fill="FFFFFF"/>
        <w:spacing w:before="120" w:after="0" w:line="281" w:lineRule="atLeast"/>
        <w:jc w:val="both"/>
        <w:rPr>
          <w:rFonts w:ascii="Tahoma" w:eastAsia="Times New Roman" w:hAnsi="Tahoma" w:cs="Tahoma"/>
          <w:color w:val="033563"/>
          <w:sz w:val="19"/>
          <w:szCs w:val="19"/>
        </w:rPr>
      </w:pPr>
    </w:p>
    <w:p w:rsidR="00145761" w:rsidRDefault="00145761" w:rsidP="007E57DE">
      <w:pPr>
        <w:shd w:val="clear" w:color="auto" w:fill="FFFFFF"/>
        <w:spacing w:before="120" w:after="0" w:line="281" w:lineRule="atLeast"/>
        <w:jc w:val="center"/>
        <w:rPr>
          <w:rFonts w:ascii="Tahoma" w:eastAsia="Times New Roman" w:hAnsi="Tahoma" w:cs="Tahoma"/>
          <w:b/>
          <w:bCs/>
          <w:color w:val="033563"/>
          <w:sz w:val="18"/>
        </w:rPr>
      </w:pPr>
    </w:p>
    <w:p w:rsidR="00145761" w:rsidRDefault="00145761" w:rsidP="007E57DE">
      <w:pPr>
        <w:shd w:val="clear" w:color="auto" w:fill="FFFFFF"/>
        <w:spacing w:before="120" w:after="0" w:line="281" w:lineRule="atLeast"/>
        <w:jc w:val="center"/>
        <w:rPr>
          <w:rFonts w:ascii="Tahoma" w:eastAsia="Times New Roman" w:hAnsi="Tahoma" w:cs="Tahoma"/>
          <w:b/>
          <w:bCs/>
          <w:color w:val="033563"/>
          <w:sz w:val="18"/>
        </w:rPr>
      </w:pPr>
    </w:p>
    <w:p w:rsidR="007E57DE" w:rsidRPr="007E57DE" w:rsidRDefault="007E57DE" w:rsidP="007E57DE">
      <w:pPr>
        <w:shd w:val="clear" w:color="auto" w:fill="FFFFFF"/>
        <w:spacing w:before="120" w:after="0" w:line="281" w:lineRule="atLeast"/>
        <w:jc w:val="center"/>
        <w:rPr>
          <w:rFonts w:ascii="Tahoma" w:eastAsia="Times New Roman" w:hAnsi="Tahoma" w:cs="Tahoma"/>
          <w:color w:val="033563"/>
          <w:sz w:val="19"/>
          <w:szCs w:val="19"/>
        </w:rPr>
      </w:pPr>
      <w:bookmarkStart w:id="0" w:name="_GoBack"/>
      <w:bookmarkEnd w:id="0"/>
      <w:r w:rsidRPr="007E57DE">
        <w:rPr>
          <w:rFonts w:ascii="Tahoma" w:eastAsia="Times New Roman" w:hAnsi="Tahoma" w:cs="Tahoma"/>
          <w:b/>
          <w:bCs/>
          <w:color w:val="033563"/>
          <w:sz w:val="18"/>
        </w:rPr>
        <w:lastRenderedPageBreak/>
        <w:t>CLASS-XII</w:t>
      </w:r>
    </w:p>
    <w:tbl>
      <w:tblPr>
        <w:tblW w:w="11251" w:type="dxa"/>
        <w:tblInd w:w="-49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513"/>
        <w:gridCol w:w="972"/>
        <w:gridCol w:w="765"/>
        <w:gridCol w:w="681"/>
        <w:gridCol w:w="828"/>
        <w:gridCol w:w="742"/>
        <w:gridCol w:w="899"/>
        <w:gridCol w:w="899"/>
        <w:gridCol w:w="742"/>
        <w:gridCol w:w="693"/>
        <w:gridCol w:w="788"/>
        <w:gridCol w:w="1563"/>
        <w:gridCol w:w="64"/>
      </w:tblGrid>
      <w:tr w:rsidR="007E57DE" w:rsidRPr="007E57DE" w:rsidTr="00145761">
        <w:trPr>
          <w:trHeight w:val="300"/>
        </w:trPr>
        <w:tc>
          <w:tcPr>
            <w:tcW w:w="11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E" w:rsidRPr="007E57DE" w:rsidRDefault="007E57DE" w:rsidP="007E57DE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 w:rsidRPr="007E57DE">
              <w:rPr>
                <w:rFonts w:ascii="Tahoma" w:eastAsia="Times New Roman" w:hAnsi="Tahoma" w:cs="Tahoma"/>
                <w:b/>
                <w:bCs/>
                <w:color w:val="033563"/>
                <w:sz w:val="18"/>
              </w:rPr>
              <w:t>Stream</w:t>
            </w:r>
          </w:p>
        </w:tc>
        <w:tc>
          <w:tcPr>
            <w:tcW w:w="5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E" w:rsidRPr="007E57DE" w:rsidRDefault="007E57DE" w:rsidP="007E57DE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 w:rsidRPr="007E57DE">
              <w:rPr>
                <w:rFonts w:ascii="Tahoma" w:eastAsia="Times New Roman" w:hAnsi="Tahoma" w:cs="Tahoma"/>
                <w:color w:val="033563"/>
                <w:sz w:val="18"/>
                <w:szCs w:val="18"/>
              </w:rPr>
              <w:t>B/G</w:t>
            </w:r>
          </w:p>
        </w:tc>
        <w:tc>
          <w:tcPr>
            <w:tcW w:w="24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E" w:rsidRPr="007E57DE" w:rsidRDefault="007E57DE" w:rsidP="007E57DE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 w:rsidRPr="007E57DE">
              <w:rPr>
                <w:rFonts w:ascii="Tahoma" w:eastAsia="Times New Roman" w:hAnsi="Tahoma" w:cs="Tahoma"/>
                <w:color w:val="033563"/>
                <w:sz w:val="18"/>
                <w:szCs w:val="18"/>
              </w:rPr>
              <w:t>No. of students</w:t>
            </w:r>
          </w:p>
        </w:tc>
        <w:tc>
          <w:tcPr>
            <w:tcW w:w="8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E" w:rsidRPr="007E57DE" w:rsidRDefault="007E57DE" w:rsidP="007E57DE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 w:rsidRPr="007E57DE">
              <w:rPr>
                <w:rFonts w:ascii="Tahoma" w:eastAsia="Times New Roman" w:hAnsi="Tahoma" w:cs="Tahoma"/>
                <w:color w:val="033563"/>
                <w:sz w:val="16"/>
                <w:szCs w:val="16"/>
              </w:rPr>
              <w:t>Pass %</w:t>
            </w:r>
          </w:p>
        </w:tc>
        <w:tc>
          <w:tcPr>
            <w:tcW w:w="397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E" w:rsidRPr="007E57DE" w:rsidRDefault="007E57DE" w:rsidP="007E57DE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 w:rsidRPr="007E57DE">
              <w:rPr>
                <w:rFonts w:ascii="Tahoma" w:eastAsia="Times New Roman" w:hAnsi="Tahoma" w:cs="Tahoma"/>
                <w:color w:val="033563"/>
                <w:sz w:val="16"/>
                <w:szCs w:val="16"/>
              </w:rPr>
              <w:t>Number of passed students securing %</w:t>
            </w:r>
            <w:proofErr w:type="spellStart"/>
            <w:r w:rsidRPr="007E57DE">
              <w:rPr>
                <w:rFonts w:ascii="Tahoma" w:eastAsia="Times New Roman" w:hAnsi="Tahoma" w:cs="Tahoma"/>
                <w:color w:val="033563"/>
                <w:sz w:val="16"/>
                <w:szCs w:val="16"/>
              </w:rPr>
              <w:t>ge</w:t>
            </w:r>
            <w:proofErr w:type="spellEnd"/>
            <w:r w:rsidRPr="007E57DE">
              <w:rPr>
                <w:rFonts w:ascii="Tahoma" w:eastAsia="Times New Roman" w:hAnsi="Tahoma" w:cs="Tahoma"/>
                <w:color w:val="033563"/>
                <w:sz w:val="16"/>
                <w:szCs w:val="16"/>
              </w:rPr>
              <w:t xml:space="preserve"> between</w:t>
            </w:r>
          </w:p>
        </w:tc>
        <w:tc>
          <w:tcPr>
            <w:tcW w:w="7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E" w:rsidRPr="007E57DE" w:rsidRDefault="007E57DE" w:rsidP="007E57DE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 w:rsidRPr="007E57DE">
              <w:rPr>
                <w:rFonts w:ascii="Tahoma" w:eastAsia="Times New Roman" w:hAnsi="Tahoma" w:cs="Tahoma"/>
                <w:color w:val="033563"/>
                <w:sz w:val="18"/>
                <w:szCs w:val="18"/>
              </w:rPr>
              <w:t>P.I.</w:t>
            </w:r>
          </w:p>
        </w:tc>
        <w:tc>
          <w:tcPr>
            <w:tcW w:w="15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E" w:rsidRPr="007E57DE" w:rsidRDefault="007E57DE" w:rsidP="007E57DE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 w:rsidRPr="007E57DE">
              <w:rPr>
                <w:rFonts w:ascii="Tahoma" w:eastAsia="Times New Roman" w:hAnsi="Tahoma" w:cs="Tahoma"/>
                <w:color w:val="033563"/>
                <w:sz w:val="18"/>
                <w:szCs w:val="18"/>
              </w:rPr>
              <w:t>TOPPER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7E57DE" w:rsidRPr="007E57DE" w:rsidRDefault="007E57DE" w:rsidP="007E57DE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</w:tr>
      <w:tr w:rsidR="007E57DE" w:rsidRPr="007E57DE" w:rsidTr="0014576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57DE" w:rsidRPr="007E57DE" w:rsidRDefault="007E57DE" w:rsidP="007E57DE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57DE" w:rsidRPr="007E57DE" w:rsidRDefault="007E57DE" w:rsidP="007E57DE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  <w:tc>
          <w:tcPr>
            <w:tcW w:w="9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E" w:rsidRPr="007E57DE" w:rsidRDefault="007E57DE" w:rsidP="007E57DE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 w:rsidRPr="007E57DE">
              <w:rPr>
                <w:rFonts w:ascii="Tahoma" w:eastAsia="Times New Roman" w:hAnsi="Tahoma" w:cs="Tahoma"/>
                <w:color w:val="033563"/>
                <w:sz w:val="18"/>
                <w:szCs w:val="18"/>
              </w:rPr>
              <w:t>Appeared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E" w:rsidRPr="007E57DE" w:rsidRDefault="007E57DE" w:rsidP="007E57DE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 w:rsidRPr="007E57DE">
              <w:rPr>
                <w:rFonts w:ascii="Tahoma" w:eastAsia="Times New Roman" w:hAnsi="Tahoma" w:cs="Tahoma"/>
                <w:color w:val="033563"/>
                <w:sz w:val="18"/>
                <w:szCs w:val="18"/>
              </w:rPr>
              <w:t>Passed</w:t>
            </w:r>
          </w:p>
        </w:tc>
        <w:tc>
          <w:tcPr>
            <w:tcW w:w="68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E" w:rsidRPr="007E57DE" w:rsidRDefault="007E57DE" w:rsidP="007E57DE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 w:rsidRPr="007E57DE">
              <w:rPr>
                <w:rFonts w:ascii="Tahoma" w:eastAsia="Times New Roman" w:hAnsi="Tahoma" w:cs="Tahoma"/>
                <w:color w:val="033563"/>
                <w:sz w:val="18"/>
                <w:szCs w:val="18"/>
              </w:rPr>
              <w:t>Failed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7DE" w:rsidRPr="007E57DE" w:rsidRDefault="007E57DE" w:rsidP="007E57DE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  <w:tc>
          <w:tcPr>
            <w:tcW w:w="7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E" w:rsidRPr="007E57DE" w:rsidRDefault="007E57DE" w:rsidP="007E57DE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 w:rsidRPr="007E57DE">
              <w:rPr>
                <w:rFonts w:ascii="Tahoma" w:eastAsia="Times New Roman" w:hAnsi="Tahoma" w:cs="Tahoma"/>
                <w:color w:val="033563"/>
                <w:sz w:val="18"/>
                <w:szCs w:val="18"/>
              </w:rPr>
              <w:t>33% to 44.9%</w:t>
            </w: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E" w:rsidRPr="007E57DE" w:rsidRDefault="007E57DE" w:rsidP="007E57DE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 w:rsidRPr="007E57DE">
              <w:rPr>
                <w:rFonts w:ascii="Tahoma" w:eastAsia="Times New Roman" w:hAnsi="Tahoma" w:cs="Tahoma"/>
                <w:color w:val="033563"/>
                <w:sz w:val="18"/>
                <w:szCs w:val="18"/>
              </w:rPr>
              <w:t>45% to59.9%</w:t>
            </w:r>
          </w:p>
        </w:tc>
        <w:tc>
          <w:tcPr>
            <w:tcW w:w="89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E" w:rsidRPr="007E57DE" w:rsidRDefault="007E57DE" w:rsidP="007E57DE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 w:rsidRPr="007E57DE">
              <w:rPr>
                <w:rFonts w:ascii="Tahoma" w:eastAsia="Times New Roman" w:hAnsi="Tahoma" w:cs="Tahoma"/>
                <w:color w:val="033563"/>
                <w:sz w:val="18"/>
                <w:szCs w:val="18"/>
              </w:rPr>
              <w:t>60% to74.9%</w:t>
            </w:r>
          </w:p>
        </w:tc>
        <w:tc>
          <w:tcPr>
            <w:tcW w:w="7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E" w:rsidRPr="007E57DE" w:rsidRDefault="007E57DE" w:rsidP="007E57DE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 w:rsidRPr="007E57DE">
              <w:rPr>
                <w:rFonts w:ascii="Tahoma" w:eastAsia="Times New Roman" w:hAnsi="Tahoma" w:cs="Tahoma"/>
                <w:color w:val="033563"/>
                <w:sz w:val="18"/>
                <w:szCs w:val="18"/>
              </w:rPr>
              <w:t>75% to 89.9%</w:t>
            </w:r>
          </w:p>
        </w:tc>
        <w:tc>
          <w:tcPr>
            <w:tcW w:w="69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7DE" w:rsidRPr="007E57DE" w:rsidRDefault="007E57DE" w:rsidP="007E57DE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 w:rsidRPr="007E57DE">
              <w:rPr>
                <w:rFonts w:ascii="Tahoma" w:eastAsia="Times New Roman" w:hAnsi="Tahoma" w:cs="Tahoma"/>
                <w:color w:val="033563"/>
                <w:sz w:val="18"/>
                <w:szCs w:val="18"/>
              </w:rPr>
              <w:t>90% &amp; above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57DE" w:rsidRPr="007E57DE" w:rsidRDefault="007E57DE" w:rsidP="007E57DE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57DE" w:rsidRPr="007E57DE" w:rsidRDefault="007E57DE" w:rsidP="007E57DE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7E57DE" w:rsidRPr="007E57DE" w:rsidRDefault="007E57DE" w:rsidP="007E57DE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</w:tr>
      <w:tr w:rsidR="007E57DE" w:rsidRPr="007E57DE" w:rsidTr="00145761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57DE" w:rsidRPr="007E57DE" w:rsidRDefault="007E57DE" w:rsidP="007E57DE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57DE" w:rsidRPr="007E57DE" w:rsidRDefault="007E57DE" w:rsidP="007E57DE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57DE" w:rsidRPr="007E57DE" w:rsidRDefault="007E57DE" w:rsidP="007E57DE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57DE" w:rsidRPr="007E57DE" w:rsidRDefault="007E57DE" w:rsidP="007E57DE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57DE" w:rsidRPr="007E57DE" w:rsidRDefault="007E57DE" w:rsidP="007E57DE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57DE" w:rsidRPr="007E57DE" w:rsidRDefault="007E57DE" w:rsidP="007E57DE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57DE" w:rsidRPr="007E57DE" w:rsidRDefault="007E57DE" w:rsidP="007E57DE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57DE" w:rsidRPr="007E57DE" w:rsidRDefault="007E57DE" w:rsidP="007E57DE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57DE" w:rsidRPr="007E57DE" w:rsidRDefault="007E57DE" w:rsidP="007E57DE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57DE" w:rsidRPr="007E57DE" w:rsidRDefault="007E57DE" w:rsidP="007E57DE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57DE" w:rsidRPr="007E57DE" w:rsidRDefault="007E57DE" w:rsidP="007E57DE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57DE" w:rsidRPr="007E57DE" w:rsidRDefault="007E57DE" w:rsidP="007E57DE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E57DE" w:rsidRPr="007E57DE" w:rsidRDefault="007E57DE" w:rsidP="007E57DE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7E57DE" w:rsidRPr="007E57DE" w:rsidRDefault="007E57DE" w:rsidP="007E57DE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</w:tr>
      <w:tr w:rsidR="00145761" w:rsidRPr="007E57DE" w:rsidTr="00145761">
        <w:trPr>
          <w:trHeight w:val="300"/>
        </w:trPr>
        <w:tc>
          <w:tcPr>
            <w:tcW w:w="11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61" w:rsidRPr="007E57DE" w:rsidRDefault="00145761" w:rsidP="00145761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 w:rsidRPr="007E57DE">
              <w:rPr>
                <w:rFonts w:ascii="Tahoma" w:eastAsia="Times New Roman" w:hAnsi="Tahoma" w:cs="Tahoma"/>
                <w:color w:val="033563"/>
                <w:sz w:val="18"/>
                <w:szCs w:val="18"/>
              </w:rPr>
              <w:t>Overall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71.13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61" w:rsidRPr="007E57DE" w:rsidRDefault="00145761" w:rsidP="00145761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 w:rsidRPr="007E57DE">
              <w:rPr>
                <w:rFonts w:ascii="Tahoma" w:eastAsia="Times New Roman" w:hAnsi="Tahoma" w:cs="Tahoma"/>
                <w:color w:val="033563"/>
                <w:sz w:val="18"/>
                <w:szCs w:val="18"/>
              </w:rPr>
              <w:t>DEVJYOTI TRIPATHY95.4%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45761" w:rsidRPr="007E57DE" w:rsidRDefault="00145761" w:rsidP="00145761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</w:tr>
      <w:tr w:rsidR="00145761" w:rsidRPr="007E57DE" w:rsidTr="0014576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5761" w:rsidRPr="007E57DE" w:rsidRDefault="00145761" w:rsidP="00145761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73.18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5761" w:rsidRPr="007E57DE" w:rsidRDefault="00145761" w:rsidP="00145761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45761" w:rsidRPr="007E57DE" w:rsidRDefault="00145761" w:rsidP="00145761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</w:tr>
      <w:tr w:rsidR="00145761" w:rsidRPr="007E57DE" w:rsidTr="00145761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5761" w:rsidRPr="007E57DE" w:rsidRDefault="00145761" w:rsidP="00145761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72.02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5761" w:rsidRPr="007E57DE" w:rsidRDefault="00145761" w:rsidP="00145761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45761" w:rsidRPr="007E57DE" w:rsidRDefault="00145761" w:rsidP="00145761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</w:tr>
      <w:tr w:rsidR="00145761" w:rsidRPr="007E57DE" w:rsidTr="00BF7478">
        <w:trPr>
          <w:trHeight w:val="300"/>
        </w:trPr>
        <w:tc>
          <w:tcPr>
            <w:tcW w:w="11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61" w:rsidRPr="007E57DE" w:rsidRDefault="00145761" w:rsidP="00145761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 w:rsidRPr="007E57DE">
              <w:rPr>
                <w:rFonts w:ascii="Tahoma" w:eastAsia="Times New Roman" w:hAnsi="Tahoma" w:cs="Tahoma"/>
                <w:color w:val="033563"/>
                <w:sz w:val="18"/>
                <w:szCs w:val="18"/>
              </w:rPr>
              <w:t>Science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75.87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61" w:rsidRPr="007E57DE" w:rsidRDefault="00145761" w:rsidP="00145761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 w:rsidRPr="007E57DE">
              <w:rPr>
                <w:rFonts w:ascii="Tahoma" w:eastAsia="Times New Roman" w:hAnsi="Tahoma" w:cs="Tahoma"/>
                <w:color w:val="033563"/>
                <w:sz w:val="18"/>
                <w:szCs w:val="18"/>
              </w:rPr>
              <w:t>DEVJYOTI TRIPATHY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45761" w:rsidRPr="007E57DE" w:rsidRDefault="00145761" w:rsidP="00145761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</w:tr>
      <w:tr w:rsidR="00145761" w:rsidRPr="007E57DE" w:rsidTr="00BF74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5761" w:rsidRPr="007E57DE" w:rsidRDefault="00145761" w:rsidP="00145761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73.90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5761" w:rsidRPr="007E57DE" w:rsidRDefault="00145761" w:rsidP="00145761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45761" w:rsidRPr="007E57DE" w:rsidRDefault="00145761" w:rsidP="00145761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</w:tr>
      <w:tr w:rsidR="00145761" w:rsidRPr="007E57DE" w:rsidTr="00BF7478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5761" w:rsidRPr="007E57DE" w:rsidRDefault="00145761" w:rsidP="00145761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74.97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5761" w:rsidRPr="007E57DE" w:rsidRDefault="00145761" w:rsidP="00145761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45761" w:rsidRPr="007E57DE" w:rsidRDefault="00145761" w:rsidP="00145761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</w:tr>
      <w:tr w:rsidR="00145761" w:rsidRPr="007E57DE" w:rsidTr="00D2608C">
        <w:trPr>
          <w:trHeight w:val="300"/>
        </w:trPr>
        <w:tc>
          <w:tcPr>
            <w:tcW w:w="11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61" w:rsidRPr="007E57DE" w:rsidRDefault="00145761" w:rsidP="00145761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>
              <w:rPr>
                <w:rFonts w:ascii="Tahoma" w:eastAsia="Times New Roman" w:hAnsi="Tahoma" w:cs="Tahoma"/>
                <w:color w:val="033563"/>
                <w:sz w:val="18"/>
                <w:szCs w:val="18"/>
              </w:rPr>
              <w:t>Commerce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58.16</w:t>
            </w:r>
          </w:p>
        </w:tc>
        <w:tc>
          <w:tcPr>
            <w:tcW w:w="156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5761" w:rsidRPr="007E57DE" w:rsidRDefault="00145761" w:rsidP="00145761">
            <w:pPr>
              <w:spacing w:before="120" w:after="0" w:line="240" w:lineRule="auto"/>
              <w:jc w:val="center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  <w:r w:rsidRPr="007E57DE">
              <w:rPr>
                <w:rFonts w:ascii="Tahoma" w:eastAsia="Times New Roman" w:hAnsi="Tahoma" w:cs="Tahoma"/>
                <w:color w:val="033563"/>
                <w:sz w:val="18"/>
                <w:szCs w:val="18"/>
              </w:rPr>
              <w:t>SHASHA NAZNEEN88.4%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45761" w:rsidRPr="007E57DE" w:rsidRDefault="00145761" w:rsidP="00145761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</w:tr>
      <w:tr w:rsidR="00145761" w:rsidRPr="007E57DE" w:rsidTr="00D2608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5761" w:rsidRPr="007E57DE" w:rsidRDefault="00145761" w:rsidP="00145761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70.63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5761" w:rsidRPr="007E57DE" w:rsidRDefault="00145761" w:rsidP="00145761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45761" w:rsidRPr="007E57DE" w:rsidRDefault="00145761" w:rsidP="00145761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</w:tr>
      <w:tr w:rsidR="00145761" w:rsidRPr="007E57DE" w:rsidTr="00D2608C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5761" w:rsidRPr="007E57DE" w:rsidRDefault="00145761" w:rsidP="00145761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5761" w:rsidRDefault="00145761" w:rsidP="001457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62.98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45761" w:rsidRPr="007E57DE" w:rsidRDefault="00145761" w:rsidP="00145761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145761" w:rsidRPr="007E57DE" w:rsidRDefault="00145761" w:rsidP="00145761">
            <w:pPr>
              <w:spacing w:after="0" w:line="240" w:lineRule="auto"/>
              <w:rPr>
                <w:rFonts w:ascii="Tahoma" w:eastAsia="Times New Roman" w:hAnsi="Tahoma" w:cs="Tahoma"/>
                <w:color w:val="033563"/>
                <w:sz w:val="19"/>
                <w:szCs w:val="19"/>
              </w:rPr>
            </w:pPr>
          </w:p>
        </w:tc>
      </w:tr>
    </w:tbl>
    <w:p w:rsidR="007E57DE" w:rsidRPr="007E57DE" w:rsidRDefault="007E57DE" w:rsidP="007E57DE">
      <w:pPr>
        <w:shd w:val="clear" w:color="auto" w:fill="FFFFFF"/>
        <w:spacing w:before="120" w:after="0" w:line="281" w:lineRule="atLeast"/>
        <w:jc w:val="center"/>
        <w:rPr>
          <w:rFonts w:ascii="Tahoma" w:eastAsia="Times New Roman" w:hAnsi="Tahoma" w:cs="Tahoma"/>
          <w:color w:val="033563"/>
          <w:sz w:val="19"/>
          <w:szCs w:val="19"/>
        </w:rPr>
      </w:pPr>
      <w:r w:rsidRPr="007E57DE">
        <w:rPr>
          <w:rFonts w:ascii="Tahoma" w:eastAsia="Times New Roman" w:hAnsi="Tahoma" w:cs="Tahoma"/>
          <w:color w:val="033563"/>
          <w:sz w:val="19"/>
          <w:szCs w:val="19"/>
        </w:rPr>
        <w:t> </w:t>
      </w:r>
    </w:p>
    <w:sectPr w:rsidR="007E57DE" w:rsidRPr="007E57DE" w:rsidSect="00F31C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E57DE"/>
    <w:rsid w:val="00145761"/>
    <w:rsid w:val="00147263"/>
    <w:rsid w:val="007D1A1C"/>
    <w:rsid w:val="007E57DE"/>
    <w:rsid w:val="00C405AE"/>
    <w:rsid w:val="00F3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170A7"/>
  <w15:docId w15:val="{FFD2302D-6F6D-4B86-B89A-C3843434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C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E5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57D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E57D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57D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Windows User</cp:lastModifiedBy>
  <cp:revision>3</cp:revision>
  <dcterms:created xsi:type="dcterms:W3CDTF">2019-07-10T10:02:00Z</dcterms:created>
  <dcterms:modified xsi:type="dcterms:W3CDTF">2019-09-26T09:39:00Z</dcterms:modified>
</cp:coreProperties>
</file>